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ЅОНУНИ ЇУМІУРИИ ТОЇИКИСТОН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Д</w:t>
      </w:r>
      <w:r w:rsidR="00634FD4" w:rsidRPr="001A614C">
        <w:rPr>
          <w:rFonts w:ascii="Courier Tojik" w:hAnsi="Courier Tojik" w:cs="Courier Tojik"/>
          <w:b/>
          <w:bCs/>
          <w:sz w:val="20"/>
          <w:szCs w:val="20"/>
        </w:rPr>
        <w:t>ар бораи сарфа</w:t>
      </w:r>
      <w:r w:rsidR="00634FD4">
        <w:rPr>
          <w:rFonts w:ascii="Palatino Linotype" w:hAnsi="Palatino Linotype" w:cs="Courier Tojik"/>
          <w:b/>
          <w:bCs/>
          <w:sz w:val="20"/>
          <w:szCs w:val="20"/>
        </w:rPr>
        <w:t>ҷӯӣ</w:t>
      </w:r>
      <w:r w:rsidR="00634FD4" w:rsidRPr="001A614C">
        <w:rPr>
          <w:rFonts w:ascii="Courier Tojik" w:hAnsi="Courier Tojik" w:cs="Courier Tojik"/>
          <w:b/>
          <w:bCs/>
          <w:sz w:val="20"/>
          <w:szCs w:val="20"/>
        </w:rPr>
        <w:t xml:space="preserve">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муносибатіои  їамъиятиро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 энергия  танзим  намуда,  тартиби  истифодаи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маісулоти сўзишворию энергетикиро муайян менамояд.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сарфаїўии  энергия  -  истифодаи оѕилона ва кам кардани талафот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дар їараёни истеісол, таїдид, интиѕол ва истеъмоли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намудіои  алтернативии  сўзишворњ - намудіои гуногуни сўзишворњ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(гази моеъ,  биогаз,  гази генераторњ,  маісулоти  коркарди  биомасса,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сўзишвории  ангишти  моеъ  ва  љайра),  ки  барои  кам  ё комилан иваз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намудани  истифодабарии  захираіои  сўзишворию  энергетикии   аввалияи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гаронбаі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камчин истифода бурда мешаванд;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манбаъіои барѕароршавандаи  энергия  -  манбаъіои  гуногуни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намудіои истихроїии сўзишворњ номарбути іамеша мавїуд, ки такроран дар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муіити їараёни офтоб,  бод,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обіои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гарми зеризаминњ,  биомасса ва дарё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пайдо мешаванд;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самаранокии энергия - истифодаи самараноки захираіои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бо  дарназардошти  дараїаи  инкишофи техника ва технологияи мавї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уда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риояи талаботіои іифзи муіити зист, ноил шудан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истифодаи самараноки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захираіои  сўзишворию энергетикњ,  ки аз їиіати иѕтисодњ асоснок карда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шудааст;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нишондиіандаи  самаранокии  энергия  -  муайян  намудани  фарѕи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мутлаѕ  ё  нисбии  андозаи  истеъмоли  воѕењ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ё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талафоти  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энергетикњ барои маісулоти (кор ва хизматрасониіо) таъиноти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гуногун дар муѕоиса бо меъёри муѕаррарнамудаи стандартіои давлатњ;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сарфи  љайриистеісолии  захираіои энергетикњ - риоя нагардидани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сарфи захираіои сўзишворию энергетикњ,  ки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талаботи муѕаррарнамудаи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стандартіои  давлатњ  ё  санадіои дигари меъёрњ,  дастури технологњ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маълумоти шиносномаи таїіизоти фаъол вобаста мебошад;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талафоти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маісулоти сўзишворию энергетикњ - фарѕи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байни истеъмол ва истифодаи самараноки миѕдори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маісулоти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 энергетикњ  дар іар давраи расонидан,  интиѕол,  табдил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истеъмоли  оні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іамчунин  талафоти  оніо  дар  натиїаи  истифодаи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бесамарона;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сўзишвории шартњ -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іиди  іисоби  сўзишвории  органикњ  барои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муѕоисаи  намудіои  гуногуни  сўзишворњ  аз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ўи  гармидиіии іарораташ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баробари 7000 ккал/ кг;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меъёри   талафот  -  дараїаи  талафоти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маісулоти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энергетикие,  ки аз миѕдори муѕарраршудаи умумии  оніо  дар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іуїїатіои  меъёрњ  ва  шиносномаи  таїіизот  зикр шудаанд ё бо тартиби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муѕарраршуда тасдиѕ карда шудаанд;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захираіои   сўзишворию   энергетикњ  -  маїмўи  іамаи  намудіои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сўзишворњ, энергияи табињ ва табдилшаванда;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захираіои  мустаъмали  сўзишворию энергетикњ - захираіои іамчун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энергияи иловагњ аз маісулоти пасмонда  ё  партови  истеісолоти  асосњ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іосилшаванда;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шиносномаи энергетикњ - іуїїати бо дастур  муайяншудаи  меъёрњ,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ки  дар  он аз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ўи натиїаи таіѕиѕоти энергетикњ нишондиіандаіои воѕеии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 ва  имконияти  сарфаи  захираіои  энергетикњ  дарї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ёфтаанд;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таіѕиѕоти энергетикњ  (энергоаудит)  -  їамъоварњ  ва  коркарди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иттилоот  дар  бораи  истифодаи  захираіои  сўзишворию  энергетикњ 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маѕсади іосил кардани  иттилооти  дуруст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іаїми 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энергетикии  истифодашаванда,  дар  бораи  нишондиіандаіои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энергия,  ошкор  намудани  имкониятіои  сарфаїўии  энергия  ва  баланд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бардоштани  самаранокии  энергетикњ  бо  дарїи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їаіо дар шиносномаи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2. 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дар соіаи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 дар   соіаи   сарфаїўњ 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 ба Конститутсияи (Сарѕонуни)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асос ёфта,  аз Ѕонуни мазкур,  дигар санадіои меъёрии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ѕии Їуміурии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Тоїикистон ва санадіои іуѕуѕии  байналмилалие,  ки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оніоро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эътироф намудааст, иборат мебошад.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3. Доираи амали Ѕонуни мазкур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Амали   Ѕонуни   мазкур  вобаста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фаъолияти  зерин  татбиѕ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мегардад: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истеісоли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 сўзишворию энергетикњ аз їониби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ташкилотіо новобаста аз шакли ташкили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амалњ  кардани  мониторинг  ва іавасмандгардонњ барои истифодаи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маісулоти  сўзишворию  энергетикњ  дар  рафти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истихрої,  истеісол,  коркард,  нигоідорњ,  интиѕол, табдил, таѕ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сим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истеъмол;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таіия  ва татбиѕи технологияіои самараноки истихрої,  истеісол,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коркард,  нигоідорњ,  интиѕол, табдил, таѕсим ва истеъмоли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маісулоти  энергетикњ  ва  іамчунин  намудіои  самараноки сўзишворњ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таїіизоту  дастгоііои  бо  энергия  коркунанда,  асбобіои   іисобкунњ,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назорат ва танзими истеъмоли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хадамоти давлатњ  ва  раёсатіо  оид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мушоіида  ва  назорати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   истихрої,  коркард,  интиѕол  ва  истифодаи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маісулоти энергетикњ, энергияи барѕ ва гармњ ва системаіои обрасонњ;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іамбастагии  сарфаїўњ ва самаранокии энергия бо фаъолияти іифзи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муіити зист;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таъминоти молиявњ,  иттилоотњ ва кадрии сарфаїўњ ва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стандартизатсия   ва   сертификатсияи  таїіизоти  сарфакунандаи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энергия,  масолеі,  иншоотіои сохтмонњ, воситаіои наѕлиёт, маісулот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объектіои дигари истеъмолкунандаи энергия.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Ѕонуни мазкур нисбат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іамаи  объектіои  гражданњ,  саноатњ,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коммуналњ  ва  мудофиа,  инчунин  системаи таъмини об,  сарфи назар аз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шакли ташкилию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ѕиашон татбиѕ мегардад.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4.  Принсипіои  танзими 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  дар  соіаи  сарфаїўњ 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Танзими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  дар  соіаи  сарфаїўњ  ва  самаранокии  энергия ба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принсипіои зерин асос меёбад: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самаранок  ва  оѕилона  истифода  бурдани  захираіои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 бо назардошти  шартіои  истеісолњ,  технологњ,  экологњ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иїтимоњ;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дастгирњ ва іавасмандгардонии истифодабарии таїіизот,  мавод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технологияи дорои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ба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таври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доимњ  гузаронидани  чорабиниіо  оид  ба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банаѕшагирии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иштироки  шахсони  воѕењ  ва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 дар гузаронидани чорабиниіо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сарфаїўњ ва самаранокии энергия.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БОБИ 2. САЛОІИЯТИ ІУКУМАТИ ЇУМІУРИИ ТОЇИКИСТОН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ВА ВАКОЛАТІОИ МАЅОМИ ВАКОЛАТДОРИ ДАВЛАТЊ ДАР СОІАИ САРФАЇЎЊ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5.  Салоіияти  Іукумати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дар   соіаи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Салоіияти 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аз иніо иборат мебошад: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амалњ гардонидани сиёсати ягонаи давлатњ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назорат  ва  іамоіангсозии  чорабиниіо  оид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сарфаїўњ 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кардани номгў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моліое, ки иттилоот дар бораи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 ва ѕоидаіои дарїи чунин иттилоотро доранд;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талаботи  самаранокии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энергетикии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моліо,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коріо,  хизматрасонњ, їобаїогузории фармоишіо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таъмини эітиёїоти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давлатњ;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тартиби  амалњ  кардани назорати давлатњ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риояи талаботи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дар бораи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намудани  ѕоидаіои  таъсис  додани  системаи  давлатии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иттилоотњ 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 ва таъмини амалии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он;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 кардани  шаклу  усуліои  дастгирии  давлатњ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іамоіангсозии  таіѕиѕотіои илмњ ва коріои санїишию конструкторњ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мазкур;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кардани маѕоми ваколатдори давлатњ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тасдиѕи  барномаіои  давлатњ бо маѕ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сади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муіайё намудани шароити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ташкилњ,  моддњ,  техникњ,  молиявњ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иїрои  талабот  нисбат  ба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истифодабарии партовіо;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бунёди низоми молиявњ ва иѕтисодие,  ки  истеісолкунандагон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истеъмолкунандагонро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истифодаи  самараноки  захираіои 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энергетикњ,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тавозуни энергетикњ їалб кардани намудіои алтернативии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сўзишворњ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сарфаїўњ  ва самаранокии энергия,  инчунин ба манбаъіои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энергияи барѕароршаванда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сармоягузорњ ва маблаљгузории  чорабиниіои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  ва   самаранокии   энергия  аз  їиіати  иѕтисодњ  іавасманд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мегардонад;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таіияи  барномаіои  давлатњ 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тайёр намудани мутахассисон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татбиѕи  дигар  салоіиятіо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ва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энергия,  ки ба Ѕонуни мазкур ва  санадіои  меъёрии 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ѕии  Їуміурии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Тоїикистон мухолифат надоранд.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6.   Ваколатіои   маѕоми  ваколатдори  давлатњ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Маѕоми ваколатдори давлатњ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  (минбаъд - маѕоми ваколатдори давлатњ) дорои ваколатіои зерин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мебошад: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татбиѕи  сиёсати  давлатњ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таіияи усуліои меъёрњ,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 ва ташкилию иѕтисодии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таіия  ва  тасдиѕи низомномаи ташхиси энергетикњ ва экспертизаи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сарфаїўии энергия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іаіои иѕтисод;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  намудани   талаботи  самаранокии  энергетикии  биноіо,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имораті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иншоотіо;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ѕоидаіои ташхиси сатіи истеъмоли энергия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   энергетикии    таїіизоти    электрикњ    дар    биноіои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бисёрквартирадор;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таъмини назорати давлатии  истифодабарии  самараноки 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іаллу фасли масъалаіое,  ки  бо  дастрасии  истеісолкунандагони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энергияи  барѕ  ва  гармњ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шабакаіои  энергетикњ бо риояи меъёріои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зарурии техникњ ва низоміои дигари кор алоѕаманданд;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таіия   ва   іамоіангсозии   барномаіои   соіавии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энергия,  истифодаи  намудіои  алтернативии  сўзишворњ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манбаъіои  барѕароршавандаи  энергия ва пешниіоди оніо барои тасдиѕ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таіия  ва гузаронидани чорабиниіои иттилоотњ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энергия,  ки оніоро  ѕонуні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дигар  санадіои  меъёрии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ѕии Їуміурии Тоїикистон іатмњ донистаанд;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іавасмандгардонии  сармоягузорњ,   ки   барои   їорњ   намудани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дастовардіои илм,  техника ва технологияи муосир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 равона карда шудаанд;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иштирок дар іамкориіои байналмилалии ба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мазкур алоѕаманд;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иїрои   дигар   ваколатіо   мутобиѕи   ѕонунгузории    Їуміурии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Тоїикистон.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БОБИ 3. ТАНЗИМИ ДАВЛАТЊ ДАР СОІАИ САРФАЇЎЊ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7.  Танзими давлатњ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Танзими давлатњ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  самаранокии энергия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роііои зерин амалњ карда мешавад: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талабот нисбат ба муомилот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моліои їудогонае,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ки іангоми кор фармудани оніо захираіои сўзишворию энергетикњ истифода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мешаванд;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манъ  ва  маідуд  кардани  истеісол  ва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муомилоти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моліое,  ки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самаранокии   энергетикии  паст  доранд,  ба  шарте  ки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чунин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моліои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энергияро самаранок истифодабаранда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миѕдоре дар муомилот  мавїуданд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ва ё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муомилот бароварда мешаванд,  ки талаботи истеъмолкунандагонро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ѕонеъ гардонида тавонанд;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  намудани   ўідадории 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іисоб  гирифтани 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истифодашавандаи  сўзишворию  энергетикњ  ва  тартиб  додани  тавозуни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талабот нисбат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самаранокии энергетикии  бино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 иншоот ва бехатарии оніо барои муіити зист ва инсон;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додани шиносномаи 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талабот нисбати шиносномаи 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амалњ гардонидани чорабиниіо оид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сарфаїўњ 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 дар биноіои бисёрквартирадор;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талабот нисбати самаранокии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энергетикии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моліо,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коріо,   хизматрасониіо,   їобаїогузории   фармоишіо  барои  эітиёїоти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давлатњ;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 намудани  талабот  нисбати барномаіои давлатњ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  намудани   талабот   нисбати  барномаіои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энергия, дар ташкилоті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бо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иштироки давлат ва ташкилотіое,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ки бо намудіои фаъолияти танзимшаванда машљуланд;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 намудани  асосіои  амалњ  нашудани  системаи   давлатии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иттилоотњ вобаста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интишори иттилоот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иїрои барномаіои иттилоотњ ва таълимњ;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тартиби иїрои муѕаррароти пешбининамудаи Ѕонуни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мазкур;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чорабиниіои дигари  танзими  давлатњ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 ва самаранокии энергия тибѕи Ѕонуни мазкур ва дигар санадіои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меъёрии іуѕуѕии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8. Таъмини самаранокии энергетикњ дар муомилоти мол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Моліое,  ки дар  іудуди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истеісол  карда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мешаванд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моліое,  ки  аз  хориї  ворид  мегарданд,  дар іуїїатіои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техникиашон ва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там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љаѕољазашон бояд оид ба  самаранокии 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маълумот дошта бошанд. Талаботи мазкур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моліои зерин дахл дорад: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асбобіои маишии истеъмолкунандаи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компютеріо,  асбобіои  дигари  электронии компютерњ ва техникаи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ташкили кор;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маводи  сохтмон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ва  та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їіизоти  техникии  корхонаіои саноатњ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ташкилотіои сохтмонњ;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дигар  намуди  моліое,  ки  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муайян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намудааст.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Ѕоидаіои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кор  бурдани  партовіои истеісолот,  истеъмол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истифодаи оні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бо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маѕсади іосил кардани захираіо ва маісулоти иловагии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  энергетикиро,   ки  Іукумати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тибѕи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тасдиѕ мекунад.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9. Таъмини самаранокии энергетикии бино ва иншоот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Бино ва иншоот бояд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талаботи ѕоидаіои  таъмини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энергетикие,   ки  Іукумати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муѕаррар  кардааст,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їавобгў бошанд.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Самаранокии энергетикии бино ва иншоот бояд талаботіои зеринро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дар бар гиранд: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нишондиіандаіое,    ки    бузургии   нисбии   сарфи  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энергетикиро муайян мекунанд;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намудани талаботе,  ки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самаранокии энергетикии бино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ва  иншоот  аз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ўи   лоиіаіои   меъморњ,   технологияи   функсионалњ,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конструкторњ ва муіандисию техникњ сохташуда таъсир мерасонанд.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3. Талаботи  самаранокии  энергетикии  бино  ва  иншоот  бояд 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тартиби  муѕаррарнамудаи  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іар панї сол як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бор мавриди таїдиди назар ѕарор гирад.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4. Талаботи  самаранокии энергетикњ нисбати бино ва иншооти зерин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татбиѕ намегардад: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бино ва иншооти динњ;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бино ва иншооте,  ки тибѕи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ба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объектіои меросњ, фаріангњ (осорхонаіо, ёдгориіои таърихњ ва фаріангњ)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мансубанд;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бино ва иншооти муваѕѕатии мўілати хизматашон камтар аз ду сол;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дигар бино ва иншооте,  ки 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муайян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кардааст.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5. Мавриди  истифода  ѕарор  додани  бино  ва  иншооти   навсохт,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таїдидшуда, аз таъмири асосњ, таїдиди таїіизоти техникњ, модернизатсия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ва васеъшавњ гузашта,  ки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талаботи самаранокии энергетикњ  їавобгўй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нестанд  ва бо асбобіои іисобу ченкунии истифодаи захираіои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энергетикњ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му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їаііаз намебошанд, манъ аст.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6. Санїиши  мувофиѕатии  бино  ва  иншооти баистифодадошаванда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талаботи самаранокии энергетикњ ва мувофиѕи  талабот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му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їаііаз  будани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 бо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асбобіои   баіисобгирии   истифодаи  захираіои 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 аз тарафи маѕомоти ваколатдори назорати давлатии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бо тартиби пешбининамудаи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амалњ карда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10.  Таъмини  іисоби  истифодаи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маісулоти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Тамоми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іаїм ва сифати истихрої,  истеісол,  коркард,  интиѕол,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нигоідорњ  ва  истеъмолшавандаи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маісулоти  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энергетикњ іатман бояд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іисоб гирифта шаванд. Усул ва тартиби іисоби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>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маісулоти   сўзишворию   энергетикии   истеъмолшавандаро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тасдиѕ менамояд.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Іисоби 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маісулоти   сўзишворию    энергетикии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истеъмолшаванда  мутобиѕи  стандартіо,  меъёру ѕоидаіои метрологњ иїро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карда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3. Назорати  давлатии  омории іаїму тартиби муомилоти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маісулоти сўзишворию энергетикњ,  истифодаи самараноки  оні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оро  ма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ѕоми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ваколатдори 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омор,  бо  тартиби  муѕаррарнамудаи  ѕонунгузории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ташкил ва амалњ менамояд.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4. Маѕомоти  ваколатдори  давлатњ  шакли іисоботи давлатии оморро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оид ба іаїм ва феіристи истеісол,  истифодаи  самарнокии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маісулоти  энергетикиро барои ташкилотіо,  новобаста аз шакли ташкилию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ѕии оніо таіия ва барои тасдиѕ ба маѕомоти ваколатдори соіаи  омор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ирсол менамояд.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БОБИ 4. ЭКСПЕРТИЗАИ ДАВЛАТИИ ЭНЕРГЕТИКЊ ДАР СОІАИ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САРФАЇЎЊ 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11.  Экспертизаи давлатии энергетикњ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Вазифаіои  асосии  экспертизаи  давлатии  энергетикњ аз муайян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кардани мувофиѕати хулосаіои лоиіавњ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талаботи іуїїатіои меъёрњ  оид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стандартизатсияи  нишондиіандаіои  истифодаи  самараноки  энергия,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мавїуд будани системаи дахлдори іисобу китоб ва іамчунин  асосноккунии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чорабиниіои пешбинишуда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сарфаїўии энергия иборат мебошанд.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Экспертизаи  давлатии  энергетикњ  аз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ўи   намудіои   зерини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фаъолият ва ѕароріои лоиіавњ гузаронида мешавад: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истихрої,  коркард,  интиѕол,  нигоідорњ,   истеісол,   табдил,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 ва безараргардонии захираіои сўзишворию 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іуїїатіои лоиіавии сохтмони корхонаіо,  биноі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иншооти  нав,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азнавсозњ,  таїіизонии техникњ, такмил додан ва васеъ кардани оніо, аз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їумла  техникаю  технологияи  татбиѕшаванда   ва   іамчунин 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азнавсозии биноі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иншооти мавїуда;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іаіои барномаіои рушди соіаіои иѕтисодиёт;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іаіои стандартіо,  санадіои меъёрию техникњ, тартибу ѕоидаіо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сарфаїўй ва самаранокии энергия.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3. Экспертизаи  давлатии  энергетикњ  бо  тартиби муѕаррарнамудаи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гузаронида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12. Таіѕиѕоти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Таіѕиѕоти энергетикии объекти истифодаи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маісулоти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 энергетикњ,  раванди технологњ новобаста аз шакли моликият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гузаронида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Іадафіои асосии таіѕиѕоти энергетикњ аз иніо иборатанд: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їамъоварии  маълумоти   воѕењ   дар 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іаїми  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истифодашавандаи 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кардани нишондиіандаіои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кардани имконияти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тартиб додани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ўйхати чорабиниіои намунавии барои омма  дастрас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оид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сарфаїўњ  ва  самаранокии  энергия ва муайян кардани хароїоти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3. Ба  таіѕиѕоти энергетикњ шахсони воѕењ ва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 іуѕуѕ доранд,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ки  онро  маѕоми  ваколатдори  давлатњ  бо   тартиби   муѕаррарнамудаи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пешниіод менамояд.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4. Аз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ўи натиїаи таіѕиѕоти энергетики шахси  таіѕиѕоти  мазкурро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гузаронида  шиносномаи  энергетикиро  бо  тавсияномаіои дахлдор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самаранокии энергия тартиб медиіад ва онро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фармоишгар месупорад.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5. Шиносномаи энергетикие, ки аз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ўи натиїаи таіѕиѕоти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гузаронида шудааст, бояд дорои иттилооти зерин бошад: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дар  бораи  дараїаи  таъмин  будан бо асбобіои іисоби истифодаи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 сўзишворию 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  бораи  іаїм,  намуді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таљйири  захираіои 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энергетикие, ки истифода бурда мешаванд;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  бораи  нишондиіандаіои  самаранокии  энергетикии  объекти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таіѕиѕ;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іаїми талафи захираіои 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бораи имкониятіои сарфаїўии энергия,  аз їумла  дар  хусуси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арзёбии имкониятіои сарфаи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 сўзишворию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дар шакли аслњ ва арзишњ.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6. Маѕоми    ваколатдори    давлатњ   метавонад 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шиносномаи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энергетикие,  ки аз рўи натиїаи таіѕиѕ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іатмии энергетикњ тартиб  дода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шудааст,  іамчунин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шиносномаи  энергетикии  дар  асоси  іуїїатіои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лоиіавии тартибдодашуда, аз їумла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шаклу моіияти он талаботи иловагњ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муѕаррар намояд.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7. Шиносномаи энергетикии бино  ва  иншоотіо,  ки  баъди  сохтан,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бозсозњ,  таъмири асосњ, таїіизонии техникњ, такмил ва васеъ кардан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 дода мешаванд,  дар асоси  маълумоти  воѕењ  дар  муѕоиса 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іуїїати лоиіавњ тартиб дода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13. Гузаронидани таіѕиѕоти іатмии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Гузаронидани   таіѕиѕоти  іатмии  энергетикњ  барои  объектіои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мансуби маѕомоти зайл заруранд: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маѕомоти іокимияти давлатњ;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ташкилотіое,  ки бо  истихрої,  истеісол,  интиѕол,  табдил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таѕсими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 сўзишворию энергетикњ машљуланд;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ташкилотіое,  ки хароїоти умумии оніоро дар соли таѕвими  барои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истеъмоли гази табињ,  маісулоти нафт,  энергияи гармњ,  ангиштсанг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энергияи барѕ 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муайян мекунад;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ташкилотіое,  ки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 аз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іисоби буїети давлатњ пурра ё ѕисман маблаљгузорњ карда мешаванд;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іангоми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истифода  додани  объекти нав,  новобаста аз шакли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ташкилию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Таіѕиѕоти  энергетикњ  дар  объектіое,  ки  дар ѕисми 1 моддаи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мазкур  пешбинњ  шудаанд,  мутобиѕи  барномаи  тасдиѕкардаи   Іукумати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ташкил ва гузаронида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БОБИ 5. ТАЪМИНИ ИТТИЛООТИИ ЧОРАБИНИІО ДАР СОІАИ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14.  Таьмини иттилоотии чорабиниіо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Таъмини  иттилоотии  чорабиниіо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сарфаїўњ ва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 бояд мунтазам бо роііои зерин сурат гирад: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таъсис додани системаи давлатии иттилоотњ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 воситаіои  ахбори  омма  нашр намудани барномаіои давлатии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энергия, ки аз тарафи маѕомоти іокимияти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давлатњ таіия гардидаанд;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аз тарафи маѕомоти іокимияти давлатњ дар воситаіои ахбори  омма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интишор  кардани  барномаіои  мавзўии  телевизионњ  ва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пахши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радиоњ,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барномаіои иттилоотию маърифатњ оид ба  чорабиниі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тарзу  усуліои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 ва  самаранокии  энергия,  дар бораи комёбиіои назаррас,  аз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їумла иттилооти хориїњ ва дигар иттилооти муіими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мазкур;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бо   иттилоот  таъмин  намудани  истеъмолкунандагон  дар  бораи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самаранокии энергетикии асбобіои барѕии  маишњ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моліои  дигар,  ки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нисбати  оніо  дар  Ѕонуни  мазкур 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хариду фурўшашон дар іудуди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талабот муѕаррар гардидааст  ва  іамчунин  нисбати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биноіо,  иморатіо, иншооті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объектіои дигари бо истифодаи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>сўзишворию энергетикњ алоѕаманд;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интишори  иттилоот  дар  бораи имконияти сарфаїўии энергия,  аз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їумла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системаіои  инфрасохтори  коммуналњ  ва  тадбиріои  зиёд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кардани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ташкили озмун барои сохтмони объекті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ворид намудани  мавод,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таїіизот ва технологияіое, ки самаранокии баланди энергетикњ доранд;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фаъолияти дигари иттилоотњ мутобиѕи ѕонунгузории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Бо маѕсади дастгирии манфиатіои їамъият ва давлат,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іри ноил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шудан   ба   маѕсадіои   фоиданоки  їамъиятњ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самаранокии энергия ва іамчунин таъмини иттилоотии чорабиниіо  оид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  ва   самаранокии   энергия   маѕомоти   іокимияти   давлатњ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вазифадоранд маълумотіои зеринро мунтазам интишор намоянд: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иттилоот  дар  бораи  талаботе,  ки  Ѕонуни  мазкур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моликони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манзиліои    истиѕоматњ,    манзиліои     љайриистиѕоматии     биноіои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бисёрквартирадор,     шахсони     масъули     нигоідорандаи    биноіои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бисёрквартирадор муѕаррар намудааст;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рекламаи  иїтимоњ 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тартиби муѕаррарнамудаи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3. Ташкилотіое,  ки истеъмолкунандагонро бо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сўзишворию    энергетикњ    таъмин    мекунанд,    вазифадоранд   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истеъмолкунандагони   мазкур   аз   тарзу   усуліои  сарфаи 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 ва самараноктар истифода  бурдани  оніо  мунтазам  маълумот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диіанд,  аз  їумла ин иттилоотро дар шабакаи "Интернет",  дар іомиліои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ко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љазњ ва воситаіои дигари дастрас їойгир намоянд.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4. Маълумот  дар  бораи хароїоти умумии пардохти арзиши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дар давраи  таѕвимњ  истифодашудаи  энергетикњ  бояд  дар  тавзеіномаи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іисоботи солонаи муіосибот нишон дода шаванд.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15.  Системаи  давлатии  иттилоот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Системаи давлатии иттилоот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  бо маѕсади ба шахсони воѕењ ва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ѕњ,  ташкилотіо,  маѕомоти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іокимияти давлатњ додани  иттилоот  дар  бораи  талаботи  ѕонунгузории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оид ба сарфаїўњ ва самаранокии энергия ва оид ба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амалњ сохтани ѕоидаіои он,  іамчунин гирифтани маълумоти холисона  дар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бораи  энергияталабии  иѕтисодиёти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(соіа ба соіа),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имконияти кам кардани чунин энергияталаби ва таблиљи комёбиіои бузурги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 таъсис дода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Таъсиси системаи  давлатии  иттилоот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 энергия  ва фароіам овардани шароит барои фаъолияти он аз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їониби маѕоми  ваколатдори  давлатњ  мутобиѕи  ѕоидаіои  тасдиѕнамудаи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амалњ карда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3. Идораи  системаи  давлатии  иттилоот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 бояд іатман маълумоти зеринро дошта бошад: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бораи барномаіои давлатњ ва соіавии сарфаїўњ ва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энергия, рафти иїрои оніо;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іаїми истифодаи  захираіои  энергетикњ,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самаранокии  энергия,  ки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іаіои иѕтисодиёт ва хоїагии манзилию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коммуналњ їамъбаст карда шудаанд;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  бораи   таъминнокњ   бо   асбобіои   ченкунии  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истифодашавандаи энергетикњ нисбати фондіои манзилии давлатњ, їамъиятњ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 хусусњ;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иттилооти рафти коркард, мураттабгардонњ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ва та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ілили нишондодіои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шиносномаіои   энергетикњ,   ки   аз 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ўи  натиїаи  таіѕиѕоти  іатмии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энергетикњ, іамчунин маълумоти феіристи ташкилотіо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таіѕиѕоти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 тартиб дода шудаанд;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 бораи  миѕдор  ва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їаіои   асосии   таіѕиѕоти   іатмии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бораи  маісулот,  їараёніои  технологие,  ки  бо  истифодаи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>захираіои  энергетикњ  алоѕаманданд  ва дорои самараи зиёди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мебошанд, 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чорабиниіои самараноки сарфаїўии энергия ва  самтіои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ояндадори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 бораи  іаїми  дастгирии  давлатњ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бораи риоя нашудани ѕонунгузории  сарфаїўњ 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бораи санадіои  меъёрии  іуѕуѕии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дар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маълумоти дигари муѕаррарнамудаи Іукумати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БОБИ 6. САРФАЇЎЊ ВА САМАРАНОКИИ ЭНЕРГИЯ ДАР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ТАШКИЛОТІ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БО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ИШТИРОКИ ДАВЛАТ. ДАСТГИРИИ ДАВЛАТЊ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ДАР СОІАИ 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16.   Таъмини  сарфаїўњ  ва  самаранокии  энергия  оид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їобаїогузории эітиёїот тибѕи супоришоти давлатњ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Фармоишгарони давлатњ ва  маѕомоти  ваколатдори  їобаїогузории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супоришіои эітиёїоти давлатњ дошта,  бояд супоришіои молрасонњ, коріо,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хизматрасониро тибѕи талаботи самаранокии энергетикњ барои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ин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моліо,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корі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хизматрасониіо иїро намоянд.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Талаботи   самаранокии   энергетикњ 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моліо,    коріо,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хизматрасониіо,  ки  барои  иїрои  їобаїогузории  супоришіои эітиёїоти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давлатњ амалњ мегарданд, иніоро дар бар мегиранд: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дастур ба намуду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категорияи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моліо,  коріо,  хизматрасониіо,  ки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талаботи мазкур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оніо дахл доранд;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талабот  нисбати  аіамияти  самаранокии энергетикњ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моліо,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коріо, хизматрасониіо;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талабот    нисбати    хусусияти   параметрі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моліо,   коріо,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хизматрасониіое,  ки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іаїми захираіои сузишворию энергетикњ  мавриди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 таъсир мерасонанд;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нишондиіандаіои  дигаре,  ки  самаранокии  энергетикиро   барои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мол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іо, коріо, хизматрасониіо инъикос менамоянд.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3. Талабот нисбати самаранокии энергетикњ,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моліо,  коріо,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хизматрасониіои  эітиёїоти  давлатњ  пешбинишуда,  сабаби  мамоният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маідудиятіо  їиіати  иїрои  супоришіои  молрасонњ,  иїрои   корі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хизматрасониіоро дар бар гирад,  ки натиїаи оніо сарфи љайриистеісолии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захираіои энергетикњ ва іамчунин номувофиѕатњ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меъёру  стандартіои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экологњ буда метавонад.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4. Маѕомоти  давлатњ  ё  маѕомоти  иїроияи   маіаллии   іокимияти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давлатњ,  ки  ваколатдори иїрои супоришіои эітиёїоти давлатњ мебошанд,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бо маѕсади риояи талаботи самаранокии энергетикњ барои моліо, корі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хизматрасониіо   іангоми   ѕабул  кардани  ѕарор  дар  бораи  намудіо,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категорияіои моліо,  коріо,  хизматрасониі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(ё)  іангоми  муѕаррар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намудани  талабот нисбати моліо,  корі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хизматрасониіои мазкур бояд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іолатіои зеринро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іисоб гиранд: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барои  иїрои їобаїогузории супоришіои эітиёїоти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моліо,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корі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хизматрасоніо  бояд  дастовардіои   баланди   сарфаїўњ 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 истифода бурда шаванд;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дар иїрои  супоришіои  молрасониіо,  корі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хизматрасониіои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эітиёїоти  давлатњ,  бояд  пастравии хароїоти фармоишгар бо назардошти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нархи тахминии моліо,  корі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хизматрасониіо, аз їумла паст намудани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хароїот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захираіои сўзишворию энергетикњ таъмин карда шаванд.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17.  Самтіои  дастгирии  давлатњ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Дастгирии давлатњ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 ва  самаранокии 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дар самтіои зерин амалњ карда мешавад: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мусоидат намудан ба фаъолияти сармоягузорњ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  намудан   ба   тарі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резњ 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истифодаи   объектіо,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технологияіо, масолеіе, ки энергияро самараноктар истифода мебаранд;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  намудан   барои   сохтмони    хонаіои    истиѕоматии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бисёрквартирадоре, ки энергияро самаранок истифода мебаранд;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дастгирии барномаіои давлатњ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энергия,  ки  ба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їаіои баланди маѕсадноки сарфаїўњ ва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 ноил шуданро пешбинњ менамоянд;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иїрои барномаіои іавасмандгардонии истеісол,  воридот ва фурўши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мол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іои самаранокии баланди энергия дошта,  барои миѕдоран зиёд кардани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оніо,  їиіати ѕонеъ гардонидани талаботи истеъмолкунандагон,  муѕаррар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намудани мамоният ва маідудиятіои истеісол ва муомилоти моли  моіиятан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іаммонанде, ки дар натиїаи истифодаи он метавонад захираіои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бесамар сарф шаванд;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 намудан  ба фаъолияти маърифатњ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самаранокии энергия ва дастгирии иттилоотии чорабиниіо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он;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 кардан барои ташкил ва иїрои коріои илмњ - таіѕиѕ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таїрибавњ - конструкторњ оид  ба  тайёр  кардани  мавод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ва  та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їіизоти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 энергетикњ ва раванди технологии истеісоли оніо;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іавасмандгардонии навоварони  истеісолот  оид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самтіои дигари пешбининамудаи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дар бораи сарфаїўњ ва самаранокии энергия.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Дастгирии давлатии фаъолияти сармоягузорњ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   самаранокии  энергия  метавонад,  аз  їумла  бо  татбиѕи  чораіои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іавасмандгардонии пешбининамудаи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роіи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їуброни  як ѕисми пардохти фоизи ѕарзи ташкилотіои ѕарзии ватанњ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барои татбиѕи лоиіаіои сармоягузорњ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 амалњ карда 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БОБИ 7. НАЗОРАТИ ДАВЛАТЊ ДАР СОІАИ САРФАЇЎЊ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18.  Назорати давлатњ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Назорати давлатњ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  аз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тарафи маѕоми ваколатдори давлатњ анїом дода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Назорати давлатњ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 дар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їараёни  іамаи  коріое,  ки бо иктишофу истихрої,  коркард,  мубодила,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интиѕол,  нигоідорњ,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іисобгирњ ва  истифодаи  захираіои 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 алоѕаманданд, гузаронида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БОБИ 8. СТАНДАРТИЗАТСИЯ, СЕРТИФИКАТСИЯ ВА МЕТРОЛОГИЯ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ДАР СОІАИ 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19. Стандартизатсия ва регламентіои техникњ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Стандартизатсия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 энергия 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тартиби  муайяннамудаи 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ба таври зайл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амалњ карда мешавад: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дохил  кардани нишондиіандаіои истифодаи самаранокии энергия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регламентіои  техникњ,  стандарті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ба  дигар   санадіои   меъёрии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таїіизоту  дастгоііои  истеісол ва истеъмолкунандаи энергия,  асбобіои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іисобу назорат, воситаіои наѕлиёт, мошині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асбобіои таъиноти маишњ,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конструксияіои бинокорњ, масолеіи гарминигоідоранда;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дохил намудани нишондиіандаіои сарфи  захираіои  энергетикњ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равандіои  истеісолот  ва  объектіои  манзилию  маишњ,  аз їумла сарфи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энергия барои гарм кардан ва  шамол  додани  хона,  гарм  кардани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об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обрасонии  марказонидашуда  (барои  ошомидан  ва  киштукор)  ва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ўшан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кардани бино,  сўзишвориро сарф намудани воситаіои наѕлиёт ва іамчунин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>намудіои дигари маісулоте, ки энергияро истеъмол мекунанд;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мавриди истифода ѕарор  додани  регламентіои  техникњ,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стандарті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шартіои  техникие,  ки асосіои методологњ,  ташкилњ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техникии истеъмол ва сарфаїўии энергияро муайян месозанд;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меъёри истеъмоли энергия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ва с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ўзишворњ,  инчунин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муѕаррар  намудани   талабот   нисбати   технологияі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таїіизоти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истеъмолкунандаи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дохил кардани параметріои сифати барѕ,  гармњ,  гази  табињ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моеъ ба регламентіои техникњ ва стандарті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Меъёріои техникњ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 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тартиби  муѕаррарнамудаи  ѕонунгузории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дар бораи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бамеъёргирии техникњ,  талаботи техникии риояашон іатмии бо  бехатарии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маісулот алоѕаманд,  равандіои коркард, истеісол, истифода, нигоідорњ,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интиѕол, фурўш, безарар ва нобуд кардани партови оніо бояд амалњ карда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шаванд.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Сертификатсия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истеъмолкунандаи    энергия   ва   іамчунин   захираіои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энергетикњ мувофиѕи нишондиіандаіои  истифодаи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  бояд  сертификатсия  шаванд.  Сертификатсияи  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атм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њ  мувофиѕи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анїом дода мешавад.  Номгўи  маісулот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  хизматрасониіоеро,  ки бояд іатман сертификатсия шаванд,  Іукумати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муайян мекунад.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21. Метрология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Іангоми истихрої,  истеісол,  коркард,  іамлу наѕ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л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, нигоідорњ,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сим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ва  истеъмоли  захираіои  сўзишворию энергетикњ,  іамчунин дар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мавриди сертификатсияи оні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бо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маѕсади таъмини ягонагии ченак назорати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іатмии  метрологњ  ва  назорати  самаранокии ин раванді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мувофиѕати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ба  стандарту  меъёріои  муѕарраргардидаи  техникњ  анїом   дода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Объектіои назорати давлатии  метрологии  дар  ѕисми  1  моддаи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мазкур пешбинишуда, аз иніо иборат мебошанд: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воситаіои ченак;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системаіои иттилоотию ченак;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намунаіои стандартии таркиб ва хосияти мавод ва масолеі;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комплексі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їузъіои баіисобгирии энергия ва іомилони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тарзу усули чен кардан;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объектіои дигари пешбинишудаи меъёру ѕоидаіои метрология.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3. Истеісолкунандагон ва истифодабарандагони захираіои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   вазифадоранд,  ки  ягонагии  ченакро  дар  мавриди  амалњ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намудани чорабиниіо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сарфаїўњ  ва  самаранокии  энергия  таъмин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намоянд.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4. Назорати давлатии метрологияро маѕоми ваколатдори давлатњ  оид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стандартизатсия,   метрология   ва   сертификатсия   бо   тартиби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муѕаррарнамудаи  ѕонунгузории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ташкил  ва  амалњ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22.   Меъёріои   сарф  ва  талафоти  захираіои 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Сарфи сўзишворњ  ва  энергия  бояд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меъёріои  иѕтисодњ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техникњ мувофиѕат намояд.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Системаи меъёріои сарфи сўзишворњ ва энергия меъёріои  имрўзаю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ояндаро   барои  равандіои  технологњ,  дастгоі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таїіизот,  маісулот,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асбобіои барѕии маишњ ва баъзе  намудіои  кору  хизматрасонњ  дар  бар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мегирад.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3. Іаїми  хароїот  ва   меъёріои   сарфи   захираіои  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энергетикњ  іатман  ба  шиносномаіои  энергетикии  таїіизот,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на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ѕшаіои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>реїавњ,  дастурамаліои  технологии  истифодабарии  оніо  дохил   карда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4. Тартиби таіия,  тасдиѕ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ва та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їдиди назар кардани меъёріои сарфи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энергияро 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муѕаррар менамояд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оніо дар іар панї сол бо назардошти комёбиіои  технологияіои  пешѕадам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бояд таїдиди назар карда шаванд.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5. Меъёріои талафи аз  тарафи  субъектіои  монополияи  табињ  дар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їараёни  истихрої,  истеісол  ва  іамлу  наѕли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сўзишворию энергетикњ,  аз їумла энергияи барѕро бо  пешниіоди  маѕоми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ваколатдори  давлатњ  оид  ба  энергетика 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муайян мекунад.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6. Меъёріои  сарфи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 сўзишворию энергетикњ ба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шиносномаи  энергетикии  таїіизот,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на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ѕшаіои   таъмир,   дастурамаліои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энергетикњ  ва  дастурамаліо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истифодабарњ,  іамчунин ба шартіои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техникии  іама  намуди  мошину  механизміои  истеъмолкунандаи 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іатман дохил карда мешаванд.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БОБИ 9. МЕХАНИЗМІОИ ИЅТИСОДЊ ВА МОЛИЯВИИ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23. Чораіои иѕтисодии 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Чораіои иѕтисодии сарфаїўњ ва самаранокии энергия аз иніо  иборат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мебошанд: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дастгирии лоиіаву барномаіои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ба шахсони воѕењ ва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 додани кўмакпулњ,  ѕарз ва имтиёзіои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дигари іавасмандгардонњ барои самаранок истифода бурдани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маісулоти сўзишворию 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чораіои роі надодан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љайрисамаранок истифода ва беіуда  талаф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додани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 сўзишворию энергетикњ;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іавасманд кардани навоварони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тарірезњ,  їорикунандагони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технология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ва та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їіизоти сарфаїўњ ва самаранокии энергия.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24.   Маблаљгузории   барномаіо 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Барномаіои давлатњ,  іамчунин таіѕиѕотіои илмњ,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іаіои сарфаїўњ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  чораіои  самаранок истифода бурдани захира ва маісулоти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энергетикњ метавонанд аз іисоби  буїети  давлатњ,  воситаіои  худњ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їалбшавандаи ташкилотіо,  сармоягузорони ватанњ ва хориїњ,  инчунин аз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іисоби дигар манбаъі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бо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тартиби муѕаррарнамудаи ѕонунгузории Їуміурии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Тоїикистон маблаљгузорњ карда шаванд.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25.      Іавасмандгардонии      истеісолкунандагон    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истеъмолкунандагон дар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Іавасмандгардонњ барои самаранок  истифода  бурдани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маісулоти сўзишворию энергетикњ аз тарафи 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бо тартиби муѕаррарнамудаи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бо  роііои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зерин сурат мегирад: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додани ѕарзіои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к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ўтоімўілат ва дарозмўілат;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кардани  нархи  мавсимии  гази табињ,  барѕ ва гармњ,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инчунин нархи таљйирёбандаи шабонарўзии ин намудіои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іисобгирии  арзиши  захираіои  энергетикњ,  хароїоти  татбиѕи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чорабиниіои  сарфаїўии  энергия,  хароїоти  дастгоііои  энергетикњ  бо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истифодаи манбаъіои энергияи барѕароршаванда, ки дар доираи барномаіои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давлатњ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зиёд кардани самараи истеъмоли энергия таіия мешаванд;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дастгирии  давлатњ  оид  ба  амалњ намудани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 ва барномаіои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мошину  таїіизот,  асбобіо,  воситаіои техникии воридотии дорои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ва самаранокии энергия,  ки іангоми иїрои барномаіои давлатии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сарфаїўии  энергия  бо  тартиби  муѕарраргардида  метавонанд  аз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боїи</w:t>
      </w:r>
      <w:proofErr w:type="gramEnd"/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гумрукњ озод карда шаванд;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іавасмандгардонии  субъектіои  хоїагидор,  новобаста  аз  шакли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ташкилию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ѕии оніо дар сохтмони объектіои сарфаїўњ 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    бо    истифодаи    манбаъіои   алтернативњ   ва   манбаъіои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барѕароршавандаи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шабакаіои   системаи  энергетикњ  васл  кардани  манбаъіои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барѕароршавандаи энергия бо тартиби муѕарраргардида.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26.  Чораіои  таъсиррасонњ  дар   мавриди   љайрисамаранок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 бурдани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 сўзишворию энергетикњ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Чораіои   таъсиррасонњ  дар  мавриди  љайрисамаранок  истифода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бурдани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 сўзишворию энергетикњ аз  тарафи  маѕоми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ваколатдори   давлатњ   бо  тартиби  муайяннамудаи  Іукумати  Їуміурии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Тоїикистон татбиѕ карда мешаванд.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Асос  барои татбиѕи чораіои таъсиррасонњ їиіати љайрисамаранок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истифода бурдани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маісулоти сўзишворию энергетикњ иніоянд: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талафоти  аз  меъёр  зиёди  захираі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маісулоти  сўзишворию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энегетикњ  ва  истифодаи  таїіизоту  мавод  ва  равандіои   технологии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љайрисамаранок;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аз меъёри муѕарраргардида барзиёд сарф кардани сўзишворњ,  барѕ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 гармњ;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набудани асбобіои  баіисобгирњ,  ё  мувофиѕ  набудани  оні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ба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ѕоидаю меъёріои їорњ.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БОБИ 10. ФОНДИ РУШДИ БАРЅАРОРШАВАНДАИ ЭНЕРГИЯ,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27.  Фонди  рушди  манбаъіои   барѕароршавандаи   энергия,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Бо  маѕсади  дастгирии  давлатии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сарфаїўњ ва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   Іукумати 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 Фонди   рушди   манбаъіои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барѕароршавандаи  энергия,  сарфаїўњ  ва  самаранокии энергияро таъсис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медиіад.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Фонди  рушди  манбаъіои барѕароршавандаи энергия,  сарфаїўњ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 сохтори мустаѕил буда, тартиби ташкил ва фаъолияти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он  дар  асоси Низомнома,  ки онро Іукумати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тасдиѕ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мекунад, муайян мегардад.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28.  Сарчашмаіои Фонди  рушди  манбаъіои  барѕароршавандаи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энергия, сарфаїўњ ва 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Сарчашмаіои Фонди рушди  манбаъіои  барѕароршавандаи  энергия,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 ва  самаранокии  энергия  аз іисоби манбаъіои зерин ташаккул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меёбанд: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маблаљіои ихтиёран супурдаи шахсони воѕењ ва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маблаљгузории давлатњ;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дигар  манбаъіое,  ки  ѕонунгузории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манъ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накардааст.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Истифодаи  маблаљіои  Фонди  рушди  манбаъіои барѕароршавандаи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энергия, сарфаїўњ ва самаранокии энергия тибѕи тартиби муѕаррарнамудаи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Низомномаи Фонди мазкур амалњ карда мешавад.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БОБИ 11. МУЅАРРАРОТИ ХОТИМАВЊ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29.   Іамкории   байналмилалњ   дар 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Іамкории байналмилалии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дар соіаи  сарфаїўњ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lastRenderedPageBreak/>
        <w:t>ва  самаранокии  энергия  мутобиѕи санадіои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ѕии байналмилалие,  ки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оніоро  эътироф  кардааст  ва  тибѕи  ѕонунгузории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сурат мегирад.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Самтіои асосии іамкории байналмилалњ  дар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іаи  сарфаїўњ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 энергия иніоянд: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мубодилаи 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іамдигар  муфид   бо   ташкилотіои   хориїњ   ва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байналмилалњ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технологияіои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иштироки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дар лоиіаіои  байналмилалии  соіаи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маріила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маріила бо талаботи стандартіои байналмилалњ мутобиѕ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гардонидани нишондиіандаіои сарфаїўњ ва самаранокии энергия;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- ташкил ва иштирок дар чорабиниіои байналмилалњ оид 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сарфаїўњ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ва самаранокии энергия.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30. Їавобгарњ барои риоя накардани талаботи Ѕонуни мазкур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 іуѕ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ѕњ  барои  риоя  накардани талаботи Ѕонуни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мазкур мутобиѕи ѕонунгузории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ба  їавобгарњ  кашида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31.  Дар  бораи аз эътибор соѕ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ит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донистани Ѕонуни Їуміурии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Тоїикистон "Дар бораи сарфаїўии энергия"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аз  10  майи  соли  2002  "Дар  бораи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сарфаїўии энергия" (Ахбори Маїлиси Олии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оїикистон,  с. 2002,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№4, ѕ. 1, мод. 242) аз эътибор соѕ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ит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дониста 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Моддаи 32. Тартиби мавриди амал ѕарор додани Ѕонуни мазкур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                              Эмомалњ Раімон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Душанбе,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19 сентябри соли 2013, № 1018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bookmarkStart w:id="0" w:name="_GoBack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МАЇЛИСИ НАМОЯНДАГОНИ МАЇЛИСИ ОЛИИ ЇУМІУРИИ ТОЇИКИСТОН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кардани Ѕонуни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"Дар бораи сарфаїўњ ва самаранокии энергия"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Маїлиси  Олии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 ѕарор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Ѕонуни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"Дар бораи сарфаїўњ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энергия" ѕабул карда 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Ѕарори Маїлиси намояндагони Маїлиси Олии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"Оиди  ѕабул  кардани  Ѕонуни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"Дар бораи сарфаїўии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энергия" ва мавриди амал ѕарор додани он" аз 6 феврали соли 2002, №529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(Ахбори Маїлиси Олии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оїикистон,  с.2002, №4, ѕ. 1, мод. 244)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аз эътибор соѕ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ит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дониста 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                                 Ш. Зуіуров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ш. Душанбе, 13 июни соли 2013, № 1224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МАЇЛИСИ МИЛЛИИ МАЇЛИСИ ОЛИИ ЇУМІУРИИ ТОЇИКИСТОН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"Дар бораи сарфаїўњ ва самаранокии энергия"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 Маїлиси  Олии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Ѕонуни Їуміурии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Тоїикистон "Дар бораи  сарфаїўњ  ва  самаранокии  энергия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"-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ро  баррасњ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намуда, ѕарор мекунад: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"Дар  бораи  сарфаїўњ  ва  самаранокии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энергия" їонибдорњ карда шавад.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Їуміурии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                                М. Убайдуллоев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ш. Душанбе, 29 августи соли 2013,  №560</w:t>
      </w:r>
    </w:p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bookmarkEnd w:id="0"/>
    <w:p w:rsidR="001A614C" w:rsidRPr="001A614C" w:rsidRDefault="001A614C" w:rsidP="001A614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43817" w:rsidRPr="001A614C" w:rsidRDefault="00843817">
      <w:pPr>
        <w:rPr>
          <w:sz w:val="20"/>
          <w:szCs w:val="20"/>
        </w:rPr>
      </w:pPr>
    </w:p>
    <w:sectPr w:rsidR="00843817" w:rsidRPr="001A614C" w:rsidSect="001F20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14C"/>
    <w:rsid w:val="001A614C"/>
    <w:rsid w:val="00634FD4"/>
    <w:rsid w:val="008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6742</Words>
  <Characters>38434</Characters>
  <Application>Microsoft Office Word</Application>
  <DocSecurity>0</DocSecurity>
  <Lines>320</Lines>
  <Paragraphs>90</Paragraphs>
  <ScaleCrop>false</ScaleCrop>
  <Company>Reanimator Extreme Edition</Company>
  <LinksUpToDate>false</LinksUpToDate>
  <CharactersWithSpaces>45086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</cp:revision>
  <dcterms:created xsi:type="dcterms:W3CDTF">2015-09-14T05:44:00Z</dcterms:created>
  <dcterms:modified xsi:type="dcterms:W3CDTF">2016-02-29T10:41:00Z</dcterms:modified>
</cp:coreProperties>
</file>