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Д</w:t>
      </w:r>
      <w:r w:rsidR="00634FD4" w:rsidRPr="001A614C">
        <w:rPr>
          <w:rFonts w:ascii="Courier Tojik" w:hAnsi="Courier Tojik" w:cs="Courier Tojik"/>
          <w:b/>
          <w:bCs/>
          <w:sz w:val="20"/>
          <w:szCs w:val="20"/>
        </w:rPr>
        <w:t>ар бораи сарфа</w:t>
      </w:r>
      <w:r w:rsidR="00634FD4">
        <w:rPr>
          <w:rFonts w:ascii="Palatino Linotype" w:hAnsi="Palatino Linotype" w:cs="Courier Tojik"/>
          <w:b/>
          <w:bCs/>
          <w:sz w:val="20"/>
          <w:szCs w:val="20"/>
        </w:rPr>
        <w:t>ҷӯӣ</w:t>
      </w:r>
      <w:r w:rsidR="00634FD4" w:rsidRPr="001A614C">
        <w:rPr>
          <w:rFonts w:ascii="Courier Tojik" w:hAnsi="Courier Tojik" w:cs="Courier Tojik"/>
          <w:b/>
          <w:bCs/>
          <w:sz w:val="20"/>
          <w:szCs w:val="20"/>
        </w:rPr>
        <w:t xml:space="preserve">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 їамъиятиро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 энергия  танзим  намуда,  тартиби  истифодаи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сўзишворию энергетикиро муайян 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сарфаїўии  энергия  -  истифодаи оѕилона ва кам кардани талафот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їараёни истеісол, таїдид, интиѕол ва истеъмоли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намудіои  алтернативии  сўзишворњ - намудіои гуногуни сўзишворњ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(гази моеъ,  биогаз,  гази генераторњ,  маісулоти  коркарди  биомасса,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сўзишвории  ангишти  моеъ  ва  љайра),  ки  барои  кам  ё комилан иваз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намудани  истифодабарии  захираіои  сўзишворию  энергетикии   аввалияи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гаронбаі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камчин истифода бурда 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барѕароршавандаи  энергия  -  манбаъіои  гуногуни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намудіои истихроїии сўзишворњ номарбути іамеша мавїуд, ки такроран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муіити їараёни офтоб,  бод,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гарми зеризаминњ,  биомасса ва дарё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пайдо 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энергия - истифодаи самараноки захираіои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  дарназардошти  дараїаи  инкишофи техника ва технологияи мавї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уда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риояи талаботіои іифзи муіити зист, ноил шудан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истифодаи самараноки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захираіои  сўзишворию энергетикњ,  ки аз їиіати иѕтисодњ асоснок карда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нишондиіандаи  самаранокии  энергия  -  муайян  намудани  фарѕи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мутлаѕ  ё  нисбии  андозаи  истеъмоли  воѕењ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ё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талафоти 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энергетикњ барои маісулоти (кор ва хизматрасониіо) таъиноти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гуногун дар муѕоиса бо меъёри муѕаррарнамудаи стандартіои давлатњ;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сарфи  љайриистеісолии  захираіои энергетикњ - риоя нагардидани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сарфи захираіои сўзишворию энергетикњ,  ки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талаботи муѕаррарнамудаи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стандартіои  давлатњ  ё  санадіои дигари меъёрњ,  дастури технологњ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маълумоти шиносномаи таїіизоти фаъол вобаста мебошад;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талафоти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 сўзишворию энергетикњ - фарѕи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байни истеъмол ва истифодаи самараноки миѕдори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 энергетикњ  дар іар давраи расонидан,  интиѕол,  табдил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истеъмоли  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іамчунин  талафоти  оніо  дар  натиїаи  истифодаи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бесамарона;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сўзишвории шартњ -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іиди  іисоби  сўзишвории  органикњ  барои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муѕоисаи  намудіои  гуногуни  сўзишворњ  аз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 гармидиіии іарораташ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баробари 7000 ккал/ кг;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меъёри   талафот  -  дараїаи  талафоти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энергетикие,  ки аз миѕдори муѕарраршудаи умумии  оніо 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іуїїатіои  меъёрњ  ва  шиносномаи  таїіизот  зикр шудаанд ё бо тартиби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муѕарраршуда тасдиѕ карда шудаанд;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 сўзишворию   энергетикњ  -  маїмўи  іамаи  намудіои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сўзишворњ, энергияи табињ ва табдилшаванда;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мустаъмали  сўзишворию энергетикњ - захираіои іамчун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энергияи иловагњ аз маісулоти пасмонда  ё  партови  истеісолоти  асосњ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іосилшаванда;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шиносномаи энергетикњ - іуїїати бо дастур  муайяншудаи  меъёрњ,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ки  дар  он аз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натиїаи таіѕиѕоти энергетикњ нишондиіандаіои воѕеии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ва  имконияти  сарфаи  захираіои  энергетикњ  дарї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ёфтаанд;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таіѕиѕоти энергетикњ  (энергоаудит)  -  їамъоварњ  ва  коркарди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иттилоот  дар  бораи  истифодаи  захираіои  сўзишворию  энергетикњ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маѕсади іосил кардани  иттилооти  дуруст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іаїми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энергетикии  истифодашаванда,  дар  бораи  нишондиіандаіои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 ошкор  намудани  имкониятіои  сарфаїўии  энергия  ва  баланд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бардоштани  самаранокии  энергетикњ  бо  дарїи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їаіо дар шиносномаи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дар соіаи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дар   соіаи   сарфаїўњ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ба Конститутсияи (Сарѕонуни)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асос ёфта,  аз Ѕонуни мазкур,  дигар санадіои меъёрии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іуѕуѕии  байналмилалие,  ки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оніоро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эътироф намудааст, иборат мебошад.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3. Доираи амали Ѕонуни мазкур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Амали   Ѕонуни   мазкур  вобаста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фаъолияти  зерин  татбиѕ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мегардад: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 аз їониби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ташкилотіо новобаста аз шакли ташкили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амалњ  кардани  мониторинг  ва іавасмандгардонњ барои истифодаи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  сўзишворию  энергетикњ  дар  рафти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истихрої,  истеісол,  коркард,  нигоідорњ,  интиѕол, табдил, таѕ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сим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татбиѕи технологияіои самараноки истихрої,  истеісол,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коркард,  нигоідорњ,  интиѕол, табдил, таѕсим ва истеъмоли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 энергетикњ  ва  іамчунин  намудіои  самараноки сўзишворњ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таїіизоту  дастгоііои  бо  энергия  коркунанда,  асбобіои   іисобкунњ,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назорат ва танзими истеъмоли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давлатњ  ва  раёсатіо 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мушоіида  ва  назорати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   истихрої,  коркард,  интиѕол  ва  истифодаи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энергетикњ, энергияи барѕ ва гармњ ва системаіои обрасонњ;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іамбастагии  сарфаїўњ ва самаранокии энергия бо фаъолияти іифзи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молиявњ,  иттилоотњ ва кадрии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стандартизатсия   ва   сертификатсияи  таїіизоти  сарфакунандаи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 масолеі,  иншоотіои сохтмонњ, воситаіои наѕлиёт, маісулот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объектіои дигари истеъмолкунандаи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Ѕонуни мазкур нисбат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іамаи  объектіои  гражданњ,  саноатњ,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коммуналњ  ва  мудофиа,  инчунин  системаи таъмини об,  сарфи назар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шакли ташкилию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ѕиашон татбиѕ мегардад.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4.  Принсипіои  танзими 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 дар  соіаи  сарфаїўњ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Танзими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 дар  соіаи  сарфаїўњ  ва  самаранокии  энергия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принсипіои зерин асос меёбад: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  ва  оѕилона  истифода  бурдани  захираіои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бо назардошти  шартіои  истеісолњ,  технологњ,  экологњ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иїтимоњ;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дастгирњ ва іавасмандгардонии истифодабарии таїіизот,  мавод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технологияи дорои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таври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доимњ  гузаронидани  чорабиниіо  оид  ба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банаѕшагирии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шахсони  воѕењ  ва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дар гузаронидани чорабиниіо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сарфаїўњ 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БОБИ 2. САЛОІИЯТИ ІУКУМАТИ ЇУМІУРИИ ТОЇИКИСТОН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ВА ВАКОЛАТІОИ МАЅОМИ ВАКОЛАТДОРИ ДАВЛАТЊ ДАР СОІАИ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Салоіияти  Іукумати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дар   соіаи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аз иніо иборат мебошад: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амалњ гардонидани сиёсати ягонаи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назорат  ва  іамоіангсозии  чорабиниіо 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сарфаїўњ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номгў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моліое, ки иттилоот дар бораи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ва ѕоидаіои дарїи чунин иттилоотро доранд;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талаботи  самаранокии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моліо,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коріо,  хизматрасонњ, їобаїогузории фармоишіо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таъмини эітиёїоти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тартиби  амалњ  кардани назорати давлатњ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риояи талаботи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дар бораи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 ѕоидаіои  таъсис  додани  системаи  давлатии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иттилоотњ 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ва таъмини амалии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 шаклу  усуліои  дастгирии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таіѕиѕотіои илмњ ва коріои санїишию конструкторњ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мазкур;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маѕоми ваколатдори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барномаіои  давлатњ бо маѕ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муіайё намудани шароити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ташкилњ,  моддњ,  техникњ,  молиявњ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иїрои  талабот  нисбат 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истифодабарии партовіо;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бунёди низоми молиявњ ва иѕтисодие,  ки  истеісолкунандагон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истеъмолкунандагонро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истифодаи  самараноки  захираіои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тавозуни энергетикњ їалб кардани намудіои алтернативии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сўзишворњ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  ва самаранокии энергия,  инчунин ба манбаъіои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энергияи барѕароршаванда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сармоягузорњ ва маблаљгузории  чорабиниіои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  ва   самаранокии   энергия  аз  їиіати  иѕтисодњ  іавасманд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мегардонад;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барномаіои  давлатњ 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тайёр намудани мутахассисон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дигар  салоіиятіо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 ки ба Ѕонуни мазкур ва  санадіои  меъёрии 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мухолифат надоранд.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6.   Ваколатіои   маѕоми  ваколатдори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ваколатдори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 (минбаъд - маѕоми ваколатдори давлатњ) дорои ваколатіои зерин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сиёсати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таіияи усуліои меъёрњ,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ва ташкилию иѕтисодии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тасдиѕи низомномаи ташхиси энергетикњ ва экспертизаи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сарфаїўии энергия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 иѕтисод;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 талаботи  самаранокии  энергетикии  биноіо,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имораті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иншоотіо;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ѕоидаіои ташхиси сатіи истеъмоли энергия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   энергетикии    таїіизоти    электрикњ    дар    биноіои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бисёрквартирадор;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таъмини назорати давлатии  истифодабарии  самараноки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іаллу фасли масъалаіое,  ки  бо  дастрасии  истеісолкунандагони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энергияи  барѕ  ва  гармњ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шабакаіои  энергетикњ бо риояи меъёріои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зарурии техникњ ва низоміои дигари кор алоѕаманданд;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  ва   іамоіангсозии   барномаіои   соіавии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энергия,  истифодаи  намудіои  алтернативии  сўзишворњ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манбаъіои  барѕароршавандаи  энергия ва пешниіоди оніо барои тасдиѕ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гузаронидани чорабиниіои иттилоотњ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энергия,  ки оніоро  ѕонуні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дигар  санадіои  меъёрии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Їуміурии Тоїикистон іатмњ донистаанд;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сармоягузорњ,   ки   барои   їорњ   намудани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дастовардіои илм,  техника ва технологияи муосир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равона карда шудаанд;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іамкориіои байналмилалии ба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мазкур алоѕаманд;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иїрои   дигар   ваколатіо   мутобиѕи   ѕонунгузории   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3. ТАНЗИМИ ДАВЛАТЊ ДАР СОІАИ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Танзими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  самаранокии энергия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роііои зерин амалњ карда мешавад: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талабот нисбат ба муомилот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моліои їудогонае,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ки іангоми кор фармудани оніо захираіои сўзишворию энергетикњ истифода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манъ  ва  маідуд  кардани  истеісол  ва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муомилоти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моліое,  ки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  энергетикии  паст  доранд,  ба  шарте  ки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чунин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энергияро самаранок истифодабаранда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миѕдоре дар муомилот  мавїуданд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ва ё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муомилот бароварда мешаванд,  ки талаботи истеъмолкунандагонро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ѕонеъ гардонида тавонанд;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 ўідадории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іисоб  гирифтани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истифодашавандаи  сўзишворию  энергетикњ  ва  тартиб  додани  тавозуни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талабот нисбат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самаранокии энергетикии  бино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иншоот ва бехатарии оніо барои муіити зист ва инсон;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додани шиносномаи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талабот нисбати шиносномаи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амалњ гардонидани чорабиниіо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дар биноіои бисёрквартирадор;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талабот нисбати самаранокии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коріо,   хизматрасониіо,   їобаїогузории   фармоишіо  барои  эітиёїоти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талабот  нисбати барномаіои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 талабот   нисбати  барномаіои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энергия, дар ташкилоті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иштироки давлат ва ташкилотіое,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ки бо намудіои фаъолияти танзимшаванда машљуланд;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асосіои  амалњ  нашудани  системаи   давлатии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иттилоотњ вобаста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интишори иттилоот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иїрои барномаіои иттилоотњ ва таълимњ;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тартиби иїрои муѕаррароти пешбининамудаи Ѕонуни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мазкур;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чорабиниіои дигари  танзими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 ва самаранокии энергия тибѕи Ѕонуни мазкур ва дигар санадіои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меъёрии іуѕуѕии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8. Таъмини самаранокии энергетикњ дар муомилоти мол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Моліое,  ки дар  іудуди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истеісол  карда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мешаванд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моліое,  ки  аз  хориї  ворид  мегарданд,  дар іуїїатіои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техникиашон ва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там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љаѕољазашон бояд оид ба  самаранокии 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маълумот дошта бошанд. Талаботи мазкур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моліои зерин дахл дорад: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асбобіои маишии истеъмолкунандаи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компютеріо,  асбобіои  дигари  электронии компютерњ ва техникаи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ташкили кор;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маводи  сохтмон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їіизоти  техникии  корхонаіои саноатњ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ташкилотіои сохтмонњ;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дигар  намуди  моліое,  ки 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муайян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намудааст.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Ѕоидаіои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кор  бурдани  партовіои истеісолот,  истеъмол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истифодаи 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маѕсади іосил кардани захираіо ва маісулоти иловагии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  энергетикиро,   ки  Іукумати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тибѕи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тасдиѕ мекунад.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9. Таъмини самаранокии энергетикии бино ва иншоот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Бино ва иншоот бояд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талаботи ѕоидаіои  таъмини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энергетикие,   ки  Іукумати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муѕаррар  кардааст,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їавобгў бошанд.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Самаранокии энергетикии бино ва иншоот бояд талаботіои зеринро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бар гиранд: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нишондиіандаіое,    ки    бузургии   нисбии   сарфи 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энергетикиро муайян мекунанд;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талаботе,  ки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самаранокии энергетикии бино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ва  иншоот  аз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  лоиіаіои   меъморњ,   технологияи   функсионалњ,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конструкторњ ва муіандисию техникњ сохташуда таъсир мерасонанд.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Талаботи  самаранокии  энергетикии  бино  ва  иншоот  бояд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іар панї сол як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бор мавриди таїдиди назар ѕарор гирад.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Талаботи  самаранокии энергетикњ нисбати бино ва иншооти зерин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татбиѕ намегардад: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бино ва иншооти динњ;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бино ва иншооте,  ки тибѕи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объектіои меросњ, фаріангњ (осорхонаіо, ёдгориіои таърихњ ва фаріангњ)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мансубанд;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бино ва иншооти муваѕѕатии мўілати хизматашон камтар аз ду сол;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дигар бино ва иншооте,  ки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муайян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кардааст.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5. Мавриди  истифода  ѕарор  додани  бино  ва  иншооти   навсохт,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таїдидшуда, аз таъмири асосњ, таїдиди таїіизоти техникњ, модернизатсия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ва васеъшавњ гузашта,  ки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талаботи самаранокии энергетикњ  їавобгўй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нестанд  ва бо асбобіои іисобу ченкунии истифодаи захираіои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му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їаііаз намебошанд, манъ аст.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6. Санїиши  мувофиѕатии  бино  ва  иншооти баистифодадошаванда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талаботи самаранокии энергетикњ ва мувофиѕи  талабот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му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їаііаз  будани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асбобіои   баіисобгирии   истифодаи  захираіои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аз тарафи маѕомоти ваколатдори назорати давлатии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 тартиби пешбининамудаи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амалњ карда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Таъмини  іисоби  истифодаи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Тамоми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іаїм ва сифати истихрої,  истеісол,  коркард,  интиѕол,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нигоідорњ  ва  истеъмолшавандаи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маісулоти 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 іатман бояд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іисоб гирифта шаванд. Усул ва тартиби іисоби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   сўзишворию   энергетикии   истеъмолшавандаро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тасдиѕ 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Іисоби 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маісулоти   сўзишворию    энергетикии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истеъмолшаванда  мутобиѕи  стандартіо,  меъёру ѕоидаіои метрологњ иїро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давлатии  омории іаїму тартиби муомилоти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сўзишворию энергетикњ,  истифодаи самараноки  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оро  ма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ѕоми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ваколатдори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омор,  бо  тартиби  муѕаррарнамудаи  ѕонунгузории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ташкил ва амалњ 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ваколатдори  давлатњ  шакли іисоботи давлатии оморро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оид ба іаїм ва феіристи истеісол,  истифодаи  самарнокии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 энергетикиро барои ташкилотіо,  новобаста аз шакли ташкилию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оніо таіия ва барои тасдиѕ ба маѕомоти ваколатдори соіаи  омор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ирсол 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БОБИ 4. ЭКСПЕРТИЗАИ ДАВЛАТИИ ЭНЕРГЕТИКЊ ДАР СОІАИ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САРФАЇЎЊ 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Экспертизаи давлатии энергетикњ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Вазифаіои  асосии  экспертизаи  давлатии  энергетикњ аз муайян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кардани мувофиѕати хулосаіои лоиіавњ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талаботи іуїїатіои меъёрњ  оид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стандартизатсияи  нишондиіандаіои  истифодаи  самараноки  энергия,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мавїуд будани системаи дахлдори іисобу китоб ва іамчунин  асосноккунии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чорабиниіои пешбинишуда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сарфаїўии энергия иборат мебошанд.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Экспертизаи  давлатии  энергетикњ  аз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  намудіои   зерини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фаъолият ва ѕароріои лоиіавњ гузаронида мешавад: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истихрої,  коркард,  интиѕол,  нигоідорњ,   истеісол,   табдил,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 ва безараргардонии захираіои сўзишворию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лоиіавии сохтмони корхонаіо,  биноі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иншооти  нав,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азнавсозњ,  таїіизонии техникњ, такмил додан ва васеъ кардани оніо,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їумла  техникаю  технологияи  татбиѕшаванда   ва   іамчунин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азнавсозии биноі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иншооти мавїуда;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 барномаіои рушди соіаіои иѕтисодиёт;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 стандартіо,  санадіои меъёрию техникњ, тартибу ѕоидаіо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сарфаїўй 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Экспертизаи  давлатии  энергетикњ  бо  тартиби муѕаррарнамудаи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гузаронида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Таіѕиѕоти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Таіѕиѕоти энергетикии объекти истифодаи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 энергетикњ,  раванди технологњ новобаста аз шакли моликият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Іадафіои асосии таіѕиѕоти энергетикњ аз иніо иборатанд: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їамъоварии  маълумоти   воѕењ   дар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іаїми 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истифодашавандаи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нишондиіандаіои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имконияти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ўйхати чорабиниіои намунавии барои омма  дастрас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  ва  самаранокии  энергия ва муайян кардани хароїоти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Ба  таіѕиѕоти энергетикњ шахсони воѕењ ва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іуѕуѕ доранд,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ки  онро  маѕоми  ваколатдори  давлатњ  бо   тартиби   муѕаррарнамудаи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пешниіод 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Аз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натиїаи таіѕиѕоти энергетики шахси  таіѕиѕоти  мазкурро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гузаронида  шиносномаи  энергетикиро  бо  тавсияномаіои дахлдор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энергия тартиб медиіад ва онро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фармоишгар месупорад.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5. Шиносномаи энергетикие, ки аз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натиїаи таіѕиѕоти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гузаронида шудааст, бояд дорои иттилооти зерин бошад: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 бораи  дараїаи  таъмин  будан бо асбобіои іисоби истифодаи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 бораи  іаїм,  намуді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таљйири  захираіои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энергетикие, ки истифода бурда 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 бораи  нишондиіандаіои  самаранокии  энергетикии  объекти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таіѕиѕ;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іаїми талафи захираіои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имкониятіои сарфаїўии энергия,  аз їумла  дар  хусуси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арзёбии имкониятіои сарфаи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шакли аслњ ва арзишњ.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6. Маѕоми    ваколатдори    давлатњ   метавонад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шиносномаи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энергетикие,  ки аз рўи натиїаи таіѕиѕ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іатмии энергетикњ тартиб  дода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шудааст,  іамчунин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шиносномаи  энергетикии  дар  асоси  іуїїатіои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лоиіавии тартибдодашуда, аз їумла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шаклу моіияти он талаботи иловагњ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муѕаррар 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7. Шиносномаи энергетикии бино  ва  иншоотіо,  ки  баъди  сохтан,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бозсозњ,  таъмири асосњ, таїіизонии техникњ, такмил ва васеъ кардан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 дода мешаванд,  дар асоси  маълумоти  воѕењ  дар  муѕоиса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іуїїати лоиіавњ тартиб дода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Гузаронидани таіѕиѕоти іатмии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Гузаронидани   таіѕиѕоти  іатмии  энергетикњ  барои  объектіои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мансуби маѕомоти зайл заруранд: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іокимияти давлатњ;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ташкилотіое,  ки бо  истихрої,  истеісол,  интиѕол,  табдил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таѕсими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 машљуланд;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ташкилотіое,  ки хароїоти умумии оніоро дар соли таѕвими  барои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истеъмоли гази табињ,  маісулоти нафт,  энергияи гармњ,  ангиштсанг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энергияи барѕ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муайян мекунад;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ташкилотіое,  ки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іисоби буїети давлатњ пурра ё ѕисман маблаљгузорњ карда 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истифода  додани  объекти нав,  новобаста аз шакли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ташкилию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Таіѕиѕоти  энергетикњ  дар  объектіое,  ки  дар ѕисми 1 моддаи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мазкур  пешбинњ  шудаанд,  мутобиѕи  барномаи  тасдиѕкардаи   Іукумати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ташкил ва гузаронида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БОБИ 5. ТАЪМИНИ ИТТИЛООТИИ ЧОРАБИНИІО ДАР СОІАИ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Таьмини иттилоотии чорабиниіо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Таъмини  иттилоотии  чорабиниіо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бояд мунтазам бо роііои зерин сурат гирад: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системаи давлатии иттилоотњ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воситаіои  ахбори  омма  нашр намудани барномаіои давлатии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энергия, ки аз тарафи маѕомоти іокимияти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давлатњ таіия гардидаанд;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аз тарафи маѕомоти іокимияти давлатњ дар воситаіои ахбори  омма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интишор  кардани  барномаіои  мавзўии  телевизионњ  ва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пахши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радиоњ,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барномаіои иттилоотию маърифатњ оид ба  чорабиниі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тарзу  усуліои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 ва  самаранокии  энергия,  дар бораи комёбиіои назаррас, 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їумла иттилооти хориїњ ва дигар иттилооти муіими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мазкур;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бо   иттилоот  таъмин  намудани  истеъмолкунандагон  дар  бораи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энергетикии асбобіои барѕии  маишњ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моліои  дигар,  ки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нисбати  оніо  дар  Ѕонуни  мазкур 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хариду фурўшашон дар іудуди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талабот муѕаррар гардидааст  ва  іамчунин  нисбати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биноіо,  иморатіо, иншооті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объектіои дигари бо истифодаи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сўзишворию энергетикњ алоѕаманд;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интишори  иттилоот  дар  бораи имконияти сарфаїўии энергия, 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їумла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системаіои  инфрасохтори  коммуналњ  ва  тадбиріои  зиёд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кардани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озмун барои сохтмони объекті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ворид намудани  мавод,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таїіизот ва технологияіое, ки самаранокии баланди энергетикњ доранд;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фаъолияти дигари иттилоотњ мутобиѕи ѕонунгузории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Бо маѕсади дастгирии манфиатіои їамъият ва давлат,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іри ноил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шудан   ба   маѕсадіои   фоиданоки  їамъиятњ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энергия ва іамчунин таъмини иттилоотии чорабиниіо 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  ва   самаранокии   энергия   маѕомоти   іокимияти   давлатњ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вазифадоранд маълумотіои зеринро мунтазам интишор намоянд: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 дар  бораи  талаботе,  ки  Ѕонуни  мазкур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моликони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манзиліои    истиѕоматњ,    манзиліои     љайриистиѕоматии     биноіои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бисёрквартирадор,     шахсони     масъули     нигоідорандаи    биноіои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бисёрквартирадор муѕаррар намудааст;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рекламаи  иїтимоњ 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Ташкилотіое,  ки истеъмолкунандагонро бо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сўзишворию    энергетикњ    таъмин    мекунанд,    вазифадоранд  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истеъмолкунандагони   мазкур   аз   тарзу   усуліои  сарфаи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ва самараноктар истифода  бурдани  оніо  мунтазам  маълумот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диіанд,  аз  їумла ин иттилоотро дар шабакаи "Интернет",  дар іомиліои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ко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љазњ ва воситаіои дигари дастрас їойгир намоянд.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Маълумот  дар  бораи хароїоти умумии пардохти арзиши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давраи  таѕвимњ  истифодашудаи  энергетикњ  бояд  дар  тавзеіномаи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іисоботи солонаи муіосибот нишон дода 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Системаи  давлатии  иттилоот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Системаи давлатии иттилоот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 бо маѕсади ба шахсони воѕењ ва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ѕњ,  ташкилотіо,  маѕомоти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іокимияти давлатњ додани  иттилоот  дар  бораи  талаботи  ѕонунгузории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оид ба сарфаїўњ ва самаранокии энергия ва оид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амалњ сохтани ѕоидаіои он,  іамчунин гирифтани маълумоти холисона 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бораи  энергияталабии  иѕтисодиёти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(соіа ба соіа),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имконияти кам кардани чунин энергияталаби ва таблиљи комёбиіои бузурги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таъсис дода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Таъсиси системаи  давлатии  иттилоот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 энергия  ва фароіам овардани шароит барои фаъолияти он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їониби маѕоми  ваколатдори  давлатњ  мутобиѕи  ѕоидаіои  тасдиѕнамудаи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амалњ карда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Идораи  системаи  давлатии  иттилоот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бояд іатман маълумоти зеринро дошта бошад: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барномаіои давлатњ ва соіавии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рафти иїрои оніо;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іаїми истифодаи  захираіои  энергетикњ,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 энергия,  ки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 иѕтисодиёт ва хоїагии манзилию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коммуналњ їамъбаст карда шудаанд;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 бораи   таъминнокњ   бо   асбобіои   ченкунии 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истифодашавандаи энергетикњ нисбати фондіои манзилии давлатњ, їамъиятњ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хусусњ;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иттилооти рафти коркард, мураттабгардонњ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ілили нишондодіои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шиносномаіои   энергетикњ,   ки   аз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ўи  натиїаи  таіѕиѕоти  іатмии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энергетикњ, іамчунин маълумоти феіристи ташкилотіо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таіѕиѕоти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тартиб дода шудаанд;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миѕдор  ва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їаіои   асосии   таіѕиѕоти   іатмии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 маісулот,  їараёніои  технологие,  ки  бо  истифодаи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захираіои  энергетикњ  алоѕаманданд  ва дорои самараи зиёди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мебошанд, 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чорабиниіои самараноки сарфаїўии энергия ва  самтіои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ояндадори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іаїми  дастгирии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риоя нашудани ѕонунгузории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санадіои  меъёрии  іуѕуѕии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дигари муѕаррарнамудаи Іукумати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БОБИ 6. САРФАЇЎЊ ВА САМАРАНОКИИ ЭНЕРГИЯ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ТАШКИЛОТІ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ИШТИРОКИ ДАВЛАТ. ДАСТГИРИИ ДАВЛАТЊ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ДАР СОІАИ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 Таъмини  сарфаїўњ  ва  самаранокии  энергия 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їобаїогузории эітиёїот тибѕи супоришоти давлатњ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Фармоишгарони давлатњ ва  маѕомоти  ваколатдори  їобаїогузории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супоришіои эітиёїоти давлатњ дошта,  бояд супоришіои молрасонњ, коріо,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хизматрасониро тибѕи талаботи самаранокии энергетикњ барои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ин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хизматрасониіо иїро намоянд.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Талаботи   самаранокии   энергетикњ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моліо,    коріо,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хизматрасониіо,  ки  барои  иїрои  їобаїогузории  супоришіои эітиёїоти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давлатњ амалњ мегарданд, иніоро дар бар мегиранд: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дастур ба намуду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категорияи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моліо,  коріо,  хизматрасониіо,  ки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талаботи мазкур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оніо дахл доранд;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талабот  нисбати  аіамияти  самаранокии энергетикњ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коріо, хизматрасониіо;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талабот    нисбати    хусусияти   параметрі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моліо,   коріо,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хизматрасониіое,  ки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іаїми захираіои сузишворию энергетикњ  мавриди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 таъсир мерасонанд;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нишондиіандаіои  дигаре,  ки  самаранокии  энергетикиро   барои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мол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іо, коріо, хизматрасониіо инъикос менамоянд.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Талабот нисбати самаранокии энергетикњ,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моліо,  коріо,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хизматрасониіои  эітиёїоти  давлатњ  пешбинишуда,  сабаби  мамоният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маідудиятіо  їиіати  иїрои  супоришіои  молрасонњ,  иїрои   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хизматрасониіоро дар бар гирад,  ки натиїаи оніо сарфи љайриистеісолии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захираіои энергетикњ ва іамчунин номувофиѕатњ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меъёру  стандартіои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экологњ буда метавонад.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давлатњ  ё  маѕомоти  иїроияи   маіаллии   іокимияти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давлатњ,  ки  ваколатдори иїрои супоришіои эітиёїоти давлатњ мебошанд,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 маѕсади риояи талаботи самаранокии энергетикњ барои моліо, 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хизматрасониіо   іангоми   ѕабул  кардани  ѕарор  дар  бораи  намудіо,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категорияіои моліо,  коріо,  хизматрасониі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(ё)  іангоми  муѕаррар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намудани  талабот нисбати моліо,  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хизматрасониіои мазкур бояд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іолатіои зеринро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іисоб гиранд: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барои  иїрои їобаїогузории супоришіои эітиёїоти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моліо,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хизматрасоніо  бояд  дастовардіои   баланди   сарфаїўњ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истифода бурда 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дар иїрои  супоришіои  молрасониіо,  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хизматрасониіои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эітиёїоти  давлатњ,  бояд  пастравии хароїоти фармоишгар бо назардошти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нархи тахминии моліо,  корі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хизматрасониіо, аз їумла паст намудани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хароїот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захираіои сўзишворию энергетикњ таъмин карда 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Самтіои  дастгирии  давлатњ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Дастгирии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 ва  самаранокии 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самтіои зерин амалњ карда мешавад: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мусоидат намудан ба фаъолияти сармоягузорњ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 намудан   ба   тарі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резњ 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истифодаи   объектіо,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технологияіо, масолеіе, ки энергияро самараноктар истифода мебаранд;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 намудан   барои   сохтмони    хонаіои    истиѕоматии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бисёрквартирадоре, ки энергияро самаранок истифода мебаранд;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барномаіои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энергия,  ки  ба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їаіои баланди маѕсадноки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ноил шуданро пешбинњ менамоянд;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иїрои барномаіои іавасмандгардонии истеісол,  воридот ва фурўши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мол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іои самаранокии баланди энергия дошта,  барои миѕдоран зиёд кардани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оніо,  їиіати ѕонеъ гардонидани талаботи истеъмолкунандагон,  муѕаррар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намудани мамоният ва маідудиятіои истеісол ва муомилоти моли  моіиятан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іаммонанде, ки дар натиїаи истифодаи он метавонад захираіои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бесамар сарф 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намудан  ба фаъолияти маърифатњ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самаранокии энергия ва дастгирии иттилоотии чорабиниіо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он;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кардан барои ташкил ва иїрои коріои илмњ - таіѕиѕ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таїрибавњ - конструкторњ оид  ба  тайёр  кардани  мавод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їіизоти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 энергетикњ ва раванди технологии истеісоли оніо;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навоварони  истеісолот  оид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самтіои дигари пешбининамудаи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дар бораи сарфаїўњ 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Дастгирии давлатии фаъолияти сармоягузорњ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  самаранокии  энергия  метавонад,  аз  їумла  бо  татбиѕи  чораіои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іавасмандгардонии пешбининамудаи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їуброни  як ѕисми пардохти фоизи ѕарзи ташкилотіои ѕарзии ватанњ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барои татбиѕи лоиіаіои сармоягузорњ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амалњ карда 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БОБИ 7. НАЗОРАТИ ДАВЛАТЊ ДАР СОІАИ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Назорати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тарафи маѕоми ваколатдори давлатњ анїом дода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давлатњ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їараёни  іамаи  коріое,  ки бо иктишофу истихрої,  коркард,  мубодила,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интиѕол,  нигоідорњ,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іисобгирњ ва  истифодаи  захираіои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алоѕаманданд, гузаронида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БОБИ 8. СТАНДАРТИЗАТСИЯ, СЕРТИФИКАТСИЯ ВА МЕТРОЛОГИЯ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ДАР СОІАИ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Стандартизатсия ва регламентіои техникњ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Стандартизатсия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 энергия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тартиби  муайяннамудаи 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ба таври зайл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амалњ карда мешавад: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дохил  кардани нишондиіандаіои истифодаи самаранокии энергия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регламентіои  техникњ,  стандарті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ба  дигар   санадіои   меъёрии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таїіизоту  дастгоііои  истеісол ва истеъмолкунандаи энергия,  асбобіои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іисобу назорат, воситаіои наѕлиёт, мошині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асбобіои таъиноти маишњ,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конструксияіои бинокорњ, масолеіи гарминигоідоранда;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дохил намудани нишондиіандаіои сарфи  захираіои  энергетикњ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равандіои  истеісолот  ва  объектіои  манзилию  маишњ,  аз їумла сарфи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 барои гарм кардан ва  шамол  додани  хона,  гарм  кардани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обрасонии  марказонидашуда  (барои  ошомидан  ва  киштукор)  ва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ўшан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кардани бино,  сўзишвориро сарф намудани воситаіои наѕлиёт ва іамчунин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намудіои дигари маісулоте, ки энергияро истеъмол мекунанд;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мавриди истифода ѕарор  додани  регламентіои  техникњ,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стандарті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шартіои  техникие,  ки асосіои методологњ,  ташкилњ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техникии истеъмол ва сарфаїўии энергияро муайян месозанд;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меъёри истеъмоли энергия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с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ўзишворњ,  инчунин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муѕаррар  намудани   талабот   нисбати   технологияі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таїіизоти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истеъмолкунандаи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дохил кардани параметріои сифати барѕ,  гармњ,  гази  табињ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моеъ ба регламентіои техникњ ва стандарті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техникњ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ѕонунгузории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дар бораи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бамеъёргирии техникњ,  талаботи техникии риояашон іатмии бо  бехатарии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 алоѕаманд,  равандіои коркард, истеісол, истифода, нигоідорњ,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интиѕол, фурўш, безарар ва нобуд кардани партови оніо бояд амалњ карда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Сертификатсия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истеъмолкунандаи    энергия   ва   іамчунин   захираіои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энергетикњ мувофиѕи нишондиіандаіои  истифодаи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 бояд  сертификатсия  шаванд.  Сертификатсияи  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атм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њ  мувофиѕи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анїом дода мешавад.  Номгўи  маісулот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 хизматрасониіоеро,  ки бояд іатман сертификатсия шаванд,  Іукумати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муайян мекунад.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Метрология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истихрої,  истеісол,  коркард,  іамлу наѕ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, нигоідорњ,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сим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ва  истеъмоли  захираіои  сўзишворию энергетикњ,  іамчунин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мавриди сертификатсияи 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маѕсади таъмини ягонагии ченак назорати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іатмии  метрологњ  ва  назорати  самаранокии ин раванді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мувофиѕати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ба  стандарту  меъёріои  муѕарраргардидаи  техникњ  анїом   дода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Объектіои назорати давлатии  метрологии  дар  ѕисми  1  моддаи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мазкур пешбинишуда, аз иніо иборат мебошанд: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ченак;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системаіои иттилоотию ченак;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намунаіои стандартии таркиб ва хосияти мавод ва масолеі;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комплексі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їузъіои баіисобгирии энергия ва іомилони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тарзу усули чен кардан;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дигари пешбинишудаи меъёру ѕоидаіои метрология.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Истеісолкунандагон ва истифодабарандагони захираіои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  вазифадоранд,  ки  ягонагии  ченакро  дар  мавриди  амалњ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намудани чорабиниіо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  ва  самаранокии  энергия  таъмин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Назорати давлатии метрологияро маѕоми ваколатдори давлатњ  оид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стандартизатсия,   метрология   ва   сертификатсия   бо   тартиби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ташкил  ва  амалњ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 Меъёріои   сарф  ва  талафоти  захираіои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Сарфи сўзишворњ  ва  энергия  бояд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меъёріои  иѕтисодњ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техникњ мувофиѕат намояд.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Системаи меъёріои сарфи сўзишворњ ва энергия меъёріои  имрўзаю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ояндаро   барои  равандіои  технологњ,  дастгоі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таїіизот,  маісулот,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асбобіои барѕии маишњ ва баъзе  намудіои  кору  хизматрасонњ  дар  бар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3. Іаїми  хароїот  ва   меъёріои   сарфи   захираіои 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  іатман  ба  шиносномаіои  энергетикии  таїіизот,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ѕшаіои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реїавњ,  дастурамаліои  технологии  истифодабарии  оніо  дохил   карда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4. Тартиби таіия,  тасдиѕ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їдиди назар кардани меъёріои сарфи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энергияро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муѕаррар менамояд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оніо дар іар панї сол бо назардошти комёбиіои  технологияіои  пешѕадам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бояд таїдиди назар карда 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5. Меъёріои талафи аз  тарафи  субъектіои  монополияи  табињ  дар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їараёни  истихрої,  истеісол  ва  іамлу  наѕли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сўзишворию энергетикњ,  аз їумла энергияи барѕро бо  пешниіоди  маѕоми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ваколатдори  давлатњ  оид  ба  энергетика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муайян мекунад.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6. Меъёріои  сарфи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шиносномаи  энергетикии  таїіизот,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ѕшаіои   таъмир,   дастурамаліои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энергетикњ  ва  дастурамаліо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истифодабарњ,  іамчунин ба шартіои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техникии  іама  намуди  мошину  механизміои  истеъмолкунандаи 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іатман дохил карда мешаванд.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9. МЕХАНИЗМІОИ ИЅТИСОДЊ ВА МОЛИЯВИИ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Чораіои иѕтисодии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Чораіои иѕтисодии сарфаїўњ ва самаранокии энергия аз иніо  иборат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лоиіаву барномаіои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ба шахсони воѕењ ва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додани кўмакпулњ,  ѕарз ва имтиёзіои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дигари іавасмандгардонњ барои самаранок истифода бурдани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сўзишворию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чораіои роі надодан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љайрисамаранок истифода ва беіуда  талаф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додани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 кардани навоварони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тарірезњ,  їорикунандагони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технология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їіизоти сарфаїўњ 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Маблаљгузории   барномаіо 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давлатњ,  іамчунин таіѕиѕотіои илмњ,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іаіои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 чораіои  самаранок истифода бурдани захира ва маісулоти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энергетикњ метавонанд аз іисоби  буїети  давлатњ,  воситаіои  худњ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їалбшавандаи ташкилотіо,  сармоягузорони ватанњ ва хориїњ,  инчунин аз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іисоби дигар манбаъі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тартиби муѕаррарнамудаи ѕонунгузории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маблаљгузорњ карда 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    Іавасмандгардонии      истеісолкунандагон   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истеъмолкунандагон дар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Іавасмандгардонњ барои самаранок  истифода  бурдани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маісулоти сўзишворию энергетикњ аз тарафи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бо тартиби муѕаррарнамудаи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бо  роііои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зерин сурат мегирад: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додани ѕарзіои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ўтоімўілат ва дарозмўілат;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нархи  мавсимии  гази табињ,  барѕ ва гармњ,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инчунин нархи таљйирёбандаи шабонарўзии ин намудіои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іисобгирии  арзиши  захираіои  энергетикњ,  хароїоти  татбиѕи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чорабиниіои  сарфаїўии  энергия,  хароїоти  дастгоііои  энергетикњ  бо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истифодаи манбаъіои энергияи барѕароршаванда, ки дар доираи барномаіои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давлатњ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зиёд кардани самараи истеъмоли энергия таіия мешаванд;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давлатњ  оид  ба  амалњ намудани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 ва барномаіои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мошину  таїіизот,  асбобіо,  воситаіои техникии воридотии дорои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энергия,  ки іангоми иїрои барномаіои давлатии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сарфаїўии  энергия  бо  тартиби  муѕарраргардида  метавонанд  аз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боїи</w:t>
      </w:r>
      <w:proofErr w:type="gramEnd"/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гумрукњ озод карда шаванд;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субъектіои  хоїагидор,  новобаста  аз  шакли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ташкилию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оніо дар сохтмони объектіои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   бо    истифодаи    манбаъіои   алтернативњ   ва   манбаъіои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шабакаіои   системаи  энергетикњ  васл  кардани  манбаъіои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бо тартиби муѕарраргардида.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26.  Чораіои  таъсиррасонњ  дар   мавриди   љайрисамаранок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 бурдани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Чораіои   таъсиррасонњ  дар  мавриди  љайрисамаранок  истифода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бурдани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 аз  тарафи  маѕоми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ваколатдори   давлатњ   бо  тартиби  муайяннамудаи  Іукумати 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татбиѕ карда мешаванд.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Асос  барои татбиѕи чораіои таъсиррасонњ їиіати љайрисамаранок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истифода бурдани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маісулоти сўзишворию энергетикњ иніоянд: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талафоти  аз  меъёр  зиёди  захираі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маісулоти  сўзишворию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энегетикњ  ва  истифодаи  таїіизоту  мавод  ва  равандіои   технологии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љайрисамаранок;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аз меъёри муѕарраргардида барзиёд сарф кардани сўзишворњ,  барѕ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гармњ;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асбобіои  баіисобгирњ,  ё  мувофиѕ  набудани  оні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ѕоидаю меъёріои їорњ.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БОБИ 10. ФОНДИ РУШДИ БАРЅАРОРШАВАНДАИ ЭНЕРГИЯ,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27.  Фонди  рушди  манбаъіои   барѕароршавандаи   энергия,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Бо  маѕсади  дастгирии  давлатии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сарфаїўњ ва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   Іукумати 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Фонди   рушди   манбаъіои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барѕароршавандаи  энергия,  сарфаїўњ  ва  самаранокии энергияро таъсис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Фонди  рушди  манбаъіои барѕароршавандаи энергия,  сарфаїўњ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сохтори мустаѕил буда, тартиби ташкил ва фаъолияти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он  дар  асоси Низомнома,  ки онро Іукумати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тасдиѕ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мекунад, муайян мегардад.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Сарчашмаіои Фонди  рушди  манбаъіои  барѕароршавандаи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сарфаїўњ ва 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Сарчашмаіои Фонди рушди  манбаъіои  барѕароршавандаи  энергия,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 ва  самаранокии  энергия  аз іисоби манбаъіои зерин ташаккул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меёбанд: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маблаљіои ихтиёран супурдаи шахсони воѕењ ва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давлатњ;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дигар  манбаъіое,  ки  ѕонунгузории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манъ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накардааст.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Истифодаи  маблаљіои  Фонди  рушди  манбаъіои барѕароршавандаи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энергия, сарфаїўњ ва самаранокии энергия тибѕи тартиби муѕаррарнамудаи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Низомномаи Фонди мазкур амалњ карда мешавад.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11. МУЅАРРАРОТИ ХОТИМАВЊ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29.   Іамкории   байналмилалњ   дар 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Іамкории байналмилалии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дар соіаи 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lastRenderedPageBreak/>
        <w:t>ва  самаранокии  энергия  мутобиѕи санадіои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ѕии байналмилалие,  ки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оніоро  эътироф  кардааст  ва  тибѕи  ѕонунгузории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сурат мегирад.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Самтіои асосии іамкории байналмилалњ  дар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іаи  сарфаїўњ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 энергия иніоянд: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мубодилаи 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іамдигар  муфид   бо   ташкилотіои   хориїњ   ва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байналмилалњ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технологияіои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дар лоиіаіои  байналмилалии  соіаи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маріила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маріила бо талаботи стандартіои байналмилалњ мутобиѕ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гардонидани нишондиіандаіои сарфаїўњ ва самаранокии энергия;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иштирок дар чорабиниіои байналмилалњ оид 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сарфаїўњ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ва самаранокии энергия.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30. Їавобгарњ барои риоя накардани талаботи Ѕонуни мазкур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ѕњ  барои  риоя  накардани талаботи Ѕонуни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мазкур мутобиѕи ѕонунгузории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ба  їавобгарњ  кашида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31.  Дар  бораи аз эътибор соѕ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донистани Ѕонуни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"Дар бораи сарфаїўии энергия"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аз  10  майи  соли  2002  "Дар  бораи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сарфаїўии энергия" (Ахбори Маїлиси Олии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оїикистон,  с. 2002,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№4, ѕ. 1, мод. 242) аз эътибор соѕ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дониста 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Моддаи 32. Тартиби мавриди амал ѕарор додани Ѕонуни мазкур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Эмомалњ Раімон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19 сентябри соли 2013, № 1018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bookmarkStart w:id="0" w:name="_GoBack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"Дар бораи сарфаїўњ ва самаранокии энергия"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ѕарор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"Дар бораи сарфаїўњ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энергия" ѕабул карда 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Ѕарори Маїлиси намояндагони Маїлиси Олии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"Оиди  ѕабул  кардани 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"Дар бораи сарфаїўии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энергия" ва мавриди амал ѕарор додани он" аз 6 феврали соли 2002, №529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(Ахбори Маїлиси Олии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оїикистон,  с.2002, №4, ѕ. 1, мод. 244)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аз эътибор соѕ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дониста 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   Ш. Зуіуров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13 июни соли 2013, № 1224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"Дар бораи сарфаїўњ ва самаранокии энергия"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Ѕонуни Їуміурии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 "Дар бораи  сарфаїўњ  ва  самаранокии  энергия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ро  баррасњ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намуда, ѕарор мекунад: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"Дар  бораи  сарфаїўњ  ва  самаранокии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энергия" їонибдорњ карда шавад.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М. Убайдуллоев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29 августи соли 2013,  №560</w:t>
      </w:r>
    </w:p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bookmarkEnd w:id="0"/>
    <w:p w:rsidR="001A614C" w:rsidRPr="001A614C" w:rsidRDefault="001A614C" w:rsidP="001A614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3817" w:rsidRPr="001A614C" w:rsidRDefault="00843817">
      <w:pPr>
        <w:rPr>
          <w:sz w:val="20"/>
          <w:szCs w:val="20"/>
        </w:rPr>
      </w:pPr>
    </w:p>
    <w:sectPr w:rsidR="00843817" w:rsidRPr="001A614C" w:rsidSect="001F20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14C"/>
    <w:rsid w:val="001A614C"/>
    <w:rsid w:val="00634FD4"/>
    <w:rsid w:val="008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6742</Words>
  <Characters>38434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2015-09-14T05:44:00Z</dcterms:created>
  <dcterms:modified xsi:type="dcterms:W3CDTF">2016-02-29T10:41:00Z</dcterms:modified>
</cp:coreProperties>
</file>